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08" w:rsidRPr="00593C2D" w:rsidRDefault="00D04908" w:rsidP="00D04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D04908" w:rsidRDefault="00D04908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D04908" w:rsidRPr="00593C2D" w:rsidRDefault="00D04908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0878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Протокол вступу</w:t>
      </w:r>
    </w:p>
    <w:p w:rsidR="00D04908" w:rsidRPr="00593C2D" w:rsidRDefault="00D04908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0878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слухачів відділення мовознавства, літературознавства, фольклористики і мистецтвознавства</w:t>
      </w:r>
    </w:p>
    <w:p w:rsidR="00D04908" w:rsidRPr="00593C2D" w:rsidRDefault="00D04908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593C2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на навчання у 2018/2019</w:t>
      </w:r>
      <w:r w:rsidRPr="000878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н.р.</w:t>
      </w:r>
    </w:p>
    <w:p w:rsidR="00D04908" w:rsidRDefault="00D04908" w:rsidP="00D0490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908" w:rsidRPr="00593C2D" w:rsidRDefault="00D04908" w:rsidP="00D049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3C2D">
        <w:rPr>
          <w:rFonts w:ascii="Times New Roman" w:hAnsi="Times New Roman" w:cs="Times New Roman"/>
          <w:b/>
          <w:sz w:val="28"/>
          <w:szCs w:val="24"/>
        </w:rPr>
        <w:t>Англійська мова 9 клас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6"/>
        <w:gridCol w:w="2427"/>
        <w:gridCol w:w="752"/>
        <w:gridCol w:w="2410"/>
        <w:gridCol w:w="1982"/>
        <w:gridCol w:w="1802"/>
      </w:tblGrid>
      <w:tr w:rsidR="00D04908" w:rsidRPr="00593C2D" w:rsidTr="0094666A">
        <w:trPr>
          <w:trHeight w:val="315"/>
        </w:trPr>
        <w:tc>
          <w:tcPr>
            <w:tcW w:w="516" w:type="dxa"/>
            <w:noWrap/>
            <w:hideMark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27" w:type="dxa"/>
            <w:noWrap/>
            <w:hideMark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Прізвище, ім'я</w:t>
            </w:r>
          </w:p>
        </w:tc>
        <w:tc>
          <w:tcPr>
            <w:tcW w:w="752" w:type="dxa"/>
            <w:noWrap/>
            <w:hideMark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2410" w:type="dxa"/>
            <w:noWrap/>
            <w:hideMark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Навчальний заклад</w:t>
            </w:r>
          </w:p>
        </w:tc>
        <w:tc>
          <w:tcPr>
            <w:tcW w:w="1982" w:type="dxa"/>
            <w:noWrap/>
            <w:hideMark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802" w:type="dxa"/>
            <w:noWrap/>
            <w:hideMark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Андріїва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Анна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Довжоцький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НВК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Новоселицький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Бойко Діана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Бойко Сергій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Бузинська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Чернівецька ЗОШ № 2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Волощук Роман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Кам'янська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Воротняк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Гончарук Єгор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СЗОШ № 6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Городник Ілля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Григорович Богдана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Груба Анна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Гуменюк Анастасія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Медичний ліцей №3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A10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:rsidR="00E47181" w:rsidRPr="001042AC" w:rsidRDefault="003A7CC6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04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з</w:t>
            </w:r>
            <w:r w:rsidRPr="00104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’</w:t>
            </w:r>
            <w:r w:rsidR="001042AC" w:rsidRPr="00104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явилась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Демчук Ксенія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№ 3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Димидюк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Олексій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 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Дорош Анна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Слобідський НВК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Новоселицький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Дяк Дмитро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Новоселицька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Новоселицький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Козма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№ 3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Колісник Олександра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2A7A2B" w:rsidRPr="008574BD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Костіна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Анна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І-ІІІ ст. №2 ім. Ю.</w:t>
            </w: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Федьковича</w:t>
            </w:r>
            <w:proofErr w:type="spellEnd"/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:rsidR="002A7A2B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Куриляк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Назарій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Кусяк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Євгеній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Кучма Лілія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Чернівецький ліцей № 1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Лазурко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Лесь Наталія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Гімназія №5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Лупуляк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Міськів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Школа № 22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Петріянчук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Юлія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Оршовецький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ЗЗСО І-ІІІ ст.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Кіцманський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Поштаріца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Новоселицька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Новоселицький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28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Семанюк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Оршовецький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ЗЗСО І-ІІІ ст.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Кіцманський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A105FF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Стас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юк</w:t>
            </w:r>
            <w:proofErr w:type="spellEnd"/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№ 27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Ткачук </w:t>
            </w: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Вірсавія</w:t>
            </w:r>
            <w:proofErr w:type="spellEnd"/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Ліцей для </w:t>
            </w: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обдар.дітей</w:t>
            </w:r>
            <w:proofErr w:type="spellEnd"/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Сокирянський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Ткачук </w:t>
            </w: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Даніела</w:t>
            </w:r>
            <w:proofErr w:type="spellEnd"/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Трохін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Юлія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Ліцей для </w:t>
            </w: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обдар.дітей</w:t>
            </w:r>
            <w:proofErr w:type="spellEnd"/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Хотинський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Унгурян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Чернівецький ліцей № 1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Флорескул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Анна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Оршовецький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ЗЗСО І-ІІІ ст.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Кіцманський</w:t>
            </w:r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зараховано </w:t>
            </w:r>
          </w:p>
        </w:tc>
      </w:tr>
      <w:tr w:rsidR="00E47181" w:rsidRPr="00E47181" w:rsidTr="0094666A">
        <w:trPr>
          <w:trHeight w:val="315"/>
        </w:trPr>
        <w:tc>
          <w:tcPr>
            <w:tcW w:w="516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  <w:r w:rsidR="00E47181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27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Цуркан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</w:t>
            </w:r>
          </w:p>
        </w:tc>
        <w:tc>
          <w:tcPr>
            <w:tcW w:w="75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Мамалигівська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ЗОШ</w:t>
            </w:r>
          </w:p>
        </w:tc>
        <w:tc>
          <w:tcPr>
            <w:tcW w:w="1982" w:type="dxa"/>
            <w:noWrap/>
            <w:hideMark/>
          </w:tcPr>
          <w:p w:rsidR="00E47181" w:rsidRPr="008574BD" w:rsidRDefault="00E47181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Новоселицький</w:t>
            </w:r>
            <w:proofErr w:type="spellEnd"/>
          </w:p>
        </w:tc>
        <w:tc>
          <w:tcPr>
            <w:tcW w:w="1802" w:type="dxa"/>
            <w:noWrap/>
            <w:hideMark/>
          </w:tcPr>
          <w:p w:rsidR="00E47181" w:rsidRPr="008574BD" w:rsidRDefault="002A7A2B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</w:tbl>
    <w:p w:rsidR="00D04908" w:rsidRPr="00593C2D" w:rsidRDefault="00D04908" w:rsidP="00D04908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04908" w:rsidRPr="00593C2D" w:rsidRDefault="00D04908" w:rsidP="00D049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93C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Англійська мова 10 клас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34"/>
        <w:gridCol w:w="2415"/>
        <w:gridCol w:w="752"/>
        <w:gridCol w:w="2400"/>
        <w:gridCol w:w="1995"/>
        <w:gridCol w:w="1416"/>
      </w:tblGrid>
      <w:tr w:rsidR="00D04908" w:rsidRPr="00593C2D" w:rsidTr="008574BD">
        <w:trPr>
          <w:trHeight w:val="345"/>
        </w:trPr>
        <w:tc>
          <w:tcPr>
            <w:tcW w:w="534" w:type="dxa"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Прізвище, </w:t>
            </w:r>
            <w:proofErr w:type="spellStart"/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’</w:t>
            </w: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7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Навчальний заклад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8574B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574BD" w:rsidRPr="008574BD" w:rsidTr="008574B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34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1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Дубець Марія</w:t>
            </w:r>
          </w:p>
        </w:tc>
        <w:tc>
          <w:tcPr>
            <w:tcW w:w="752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00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Острицька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ЗОШ</w:t>
            </w:r>
          </w:p>
        </w:tc>
        <w:tc>
          <w:tcPr>
            <w:tcW w:w="199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Герцаївський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8574BD" w:rsidRPr="008574BD" w:rsidTr="008574B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34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1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Кібан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</w:t>
            </w:r>
          </w:p>
        </w:tc>
        <w:tc>
          <w:tcPr>
            <w:tcW w:w="752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00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Острицька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ЗОШ</w:t>
            </w:r>
          </w:p>
        </w:tc>
        <w:tc>
          <w:tcPr>
            <w:tcW w:w="199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Герцаївський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8574BD" w:rsidRPr="008574BD" w:rsidTr="008574B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34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41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Пазюк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</w:t>
            </w:r>
          </w:p>
        </w:tc>
        <w:tc>
          <w:tcPr>
            <w:tcW w:w="752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00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199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8574BD" w:rsidRPr="008574BD" w:rsidTr="008574B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34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41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Прокопенко </w:t>
            </w: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Радміла</w:t>
            </w:r>
            <w:proofErr w:type="spellEnd"/>
          </w:p>
        </w:tc>
        <w:tc>
          <w:tcPr>
            <w:tcW w:w="752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00" w:type="dxa"/>
            <w:noWrap/>
            <w:hideMark/>
          </w:tcPr>
          <w:p w:rsidR="008574BD" w:rsidRPr="008574BD" w:rsidRDefault="00295F0C" w:rsidP="00295F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Ліцей </w:t>
            </w:r>
            <w:r w:rsidR="008574BD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="008574BD"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обдар.дітей</w:t>
            </w:r>
            <w:proofErr w:type="spellEnd"/>
          </w:p>
        </w:tc>
        <w:tc>
          <w:tcPr>
            <w:tcW w:w="199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416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8574BD" w:rsidRPr="008574BD" w:rsidTr="008574B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34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41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Ткач Євгенія</w:t>
            </w:r>
          </w:p>
        </w:tc>
        <w:tc>
          <w:tcPr>
            <w:tcW w:w="752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00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199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8574BD" w:rsidRPr="008574BD" w:rsidTr="008574B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34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41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Штефюк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</w:t>
            </w:r>
          </w:p>
        </w:tc>
        <w:tc>
          <w:tcPr>
            <w:tcW w:w="752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00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Заставнівська</w:t>
            </w:r>
            <w:proofErr w:type="spellEnd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1995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8574BD" w:rsidRPr="008574BD" w:rsidRDefault="008574BD" w:rsidP="00857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5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</w:tbl>
    <w:p w:rsidR="00D04908" w:rsidRPr="00593C2D" w:rsidRDefault="00D04908" w:rsidP="00D049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908" w:rsidRPr="00593C2D" w:rsidRDefault="008574BD" w:rsidP="00D049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Німецька </w:t>
      </w:r>
      <w:r w:rsidR="00D04908" w:rsidRPr="00593C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мова 11 клас</w:t>
      </w: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458"/>
        <w:gridCol w:w="2161"/>
        <w:gridCol w:w="910"/>
        <w:gridCol w:w="2793"/>
        <w:gridCol w:w="1797"/>
        <w:gridCol w:w="17"/>
        <w:gridCol w:w="1353"/>
      </w:tblGrid>
      <w:tr w:rsidR="00D04908" w:rsidRPr="00593C2D" w:rsidTr="00295F0C">
        <w:trPr>
          <w:trHeight w:val="165"/>
        </w:trPr>
        <w:tc>
          <w:tcPr>
            <w:tcW w:w="458" w:type="dxa"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Прізвище, </w:t>
            </w:r>
            <w:proofErr w:type="spellStart"/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’</w:t>
            </w:r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27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Навчальний заклад</w:t>
            </w:r>
          </w:p>
        </w:tc>
        <w:tc>
          <w:tcPr>
            <w:tcW w:w="17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D04908" w:rsidRPr="00593C2D" w:rsidTr="00295F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8" w:type="dxa"/>
            <w:noWrap/>
            <w:hideMark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1" w:type="dxa"/>
            <w:noWrap/>
            <w:hideMark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Макаров Григорій </w:t>
            </w:r>
          </w:p>
        </w:tc>
        <w:tc>
          <w:tcPr>
            <w:tcW w:w="910" w:type="dxa"/>
            <w:noWrap/>
            <w:hideMark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93" w:type="dxa"/>
            <w:noWrap/>
            <w:hideMark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Чернівецька ЗОШ № 5</w:t>
            </w:r>
          </w:p>
        </w:tc>
        <w:tc>
          <w:tcPr>
            <w:tcW w:w="1814" w:type="dxa"/>
            <w:gridSpan w:val="2"/>
            <w:noWrap/>
            <w:hideMark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Чернівці</w:t>
            </w:r>
          </w:p>
        </w:tc>
        <w:tc>
          <w:tcPr>
            <w:tcW w:w="1328" w:type="dxa"/>
            <w:noWrap/>
            <w:hideMark/>
          </w:tcPr>
          <w:p w:rsidR="00D04908" w:rsidRPr="00593C2D" w:rsidRDefault="008574BD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04908" w:rsidRPr="00593C2D" w:rsidTr="00295F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8" w:type="dxa"/>
            <w:noWrap/>
            <w:hideMark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61" w:type="dxa"/>
            <w:noWrap/>
            <w:hideMark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Петрушко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</w:t>
            </w:r>
          </w:p>
        </w:tc>
        <w:tc>
          <w:tcPr>
            <w:tcW w:w="910" w:type="dxa"/>
            <w:noWrap/>
            <w:hideMark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93" w:type="dxa"/>
            <w:noWrap/>
            <w:hideMark/>
          </w:tcPr>
          <w:p w:rsidR="00D04908" w:rsidRPr="00593C2D" w:rsidRDefault="00D04908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Баламутівський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ЗЗСО</w:t>
            </w:r>
          </w:p>
        </w:tc>
        <w:tc>
          <w:tcPr>
            <w:tcW w:w="1814" w:type="dxa"/>
            <w:gridSpan w:val="2"/>
            <w:noWrap/>
            <w:hideMark/>
          </w:tcPr>
          <w:p w:rsidR="00D04908" w:rsidRPr="00593C2D" w:rsidRDefault="00233AD6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Заставнівський</w:t>
            </w:r>
            <w:proofErr w:type="spellEnd"/>
          </w:p>
        </w:tc>
        <w:tc>
          <w:tcPr>
            <w:tcW w:w="1328" w:type="dxa"/>
            <w:noWrap/>
            <w:hideMark/>
          </w:tcPr>
          <w:p w:rsidR="00D04908" w:rsidRPr="00593C2D" w:rsidRDefault="008574BD" w:rsidP="00857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</w:tbl>
    <w:p w:rsidR="00D04908" w:rsidRPr="00D04908" w:rsidRDefault="00D04908" w:rsidP="00D04908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04908" w:rsidRDefault="00D04908">
      <w:pPr>
        <w:rPr>
          <w:rFonts w:ascii="Times New Roman" w:hAnsi="Times New Roman" w:cs="Times New Roman"/>
          <w:sz w:val="24"/>
        </w:rPr>
      </w:pPr>
    </w:p>
    <w:p w:rsidR="00D04908" w:rsidRDefault="001042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Методист </w:t>
      </w:r>
      <w:r>
        <w:rPr>
          <w:rFonts w:ascii="Times New Roman" w:hAnsi="Times New Roman" w:cs="Times New Roman"/>
          <w:sz w:val="24"/>
          <w:lang w:val="en-US"/>
        </w:rPr>
        <w:t>___________/</w:t>
      </w:r>
      <w:proofErr w:type="spellStart"/>
      <w:r>
        <w:rPr>
          <w:rFonts w:ascii="Times New Roman" w:hAnsi="Times New Roman" w:cs="Times New Roman"/>
          <w:sz w:val="24"/>
        </w:rPr>
        <w:t>Вакарюк</w:t>
      </w:r>
      <w:proofErr w:type="spellEnd"/>
      <w:r>
        <w:rPr>
          <w:rFonts w:ascii="Times New Roman" w:hAnsi="Times New Roman" w:cs="Times New Roman"/>
          <w:sz w:val="24"/>
        </w:rPr>
        <w:t xml:space="preserve"> А.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П.</w:t>
      </w:r>
    </w:p>
    <w:p w:rsidR="00D04908" w:rsidRDefault="00D04908">
      <w:pPr>
        <w:rPr>
          <w:rFonts w:ascii="Times New Roman" w:hAnsi="Times New Roman" w:cs="Times New Roman"/>
          <w:sz w:val="24"/>
        </w:rPr>
      </w:pPr>
    </w:p>
    <w:p w:rsidR="00C11DB1" w:rsidRDefault="00C11DB1">
      <w:pPr>
        <w:rPr>
          <w:rFonts w:ascii="Times New Roman" w:hAnsi="Times New Roman" w:cs="Times New Roman"/>
          <w:sz w:val="24"/>
        </w:rPr>
      </w:pPr>
    </w:p>
    <w:p w:rsidR="00D04908" w:rsidRDefault="00D04908">
      <w:pPr>
        <w:rPr>
          <w:rFonts w:ascii="Times New Roman" w:hAnsi="Times New Roman" w:cs="Times New Roman"/>
          <w:sz w:val="24"/>
        </w:rPr>
      </w:pPr>
    </w:p>
    <w:p w:rsidR="00C11DB1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1042AC" w:rsidRDefault="001042AC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1042AC" w:rsidRDefault="001042AC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11DB1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11DB1" w:rsidRPr="00593C2D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0878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lastRenderedPageBreak/>
        <w:t>Протокол вступу</w:t>
      </w:r>
    </w:p>
    <w:p w:rsidR="00C11DB1" w:rsidRPr="00593C2D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0878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слухачів відділення мовознавства, літературознавства, фольклористики і мистецтвознавства</w:t>
      </w:r>
    </w:p>
    <w:p w:rsidR="00C11DB1" w:rsidRPr="00C11DB1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593C2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на навчання у 2018/2019</w:t>
      </w:r>
      <w:r w:rsidRPr="000878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н.р.</w:t>
      </w:r>
    </w:p>
    <w:p w:rsidR="00C11DB1" w:rsidRDefault="00C11DB1" w:rsidP="00D049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04908" w:rsidRPr="00593C2D" w:rsidRDefault="00D04908" w:rsidP="00D049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93C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Українська мова</w:t>
      </w:r>
      <w:r w:rsidR="002052A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9 клас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6"/>
        <w:gridCol w:w="2242"/>
        <w:gridCol w:w="752"/>
        <w:gridCol w:w="2363"/>
        <w:gridCol w:w="2225"/>
        <w:gridCol w:w="1508"/>
      </w:tblGrid>
      <w:tr w:rsidR="00D04908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04908" w:rsidRPr="00593C2D" w:rsidRDefault="00D04908" w:rsidP="003D001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D04908" w:rsidRPr="00593C2D" w:rsidRDefault="00D04908" w:rsidP="003D001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Прізвище, </w:t>
            </w:r>
            <w:proofErr w:type="spellStart"/>
            <w:r w:rsidRPr="00593C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593C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’</w:t>
            </w:r>
            <w:r w:rsidRPr="00593C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752" w:type="dxa"/>
          </w:tcPr>
          <w:p w:rsidR="00D04908" w:rsidRPr="00593C2D" w:rsidRDefault="00D04908" w:rsidP="003D001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2363" w:type="dxa"/>
          </w:tcPr>
          <w:p w:rsidR="00D04908" w:rsidRPr="00593C2D" w:rsidRDefault="00D04908" w:rsidP="003D001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Навчальний заклад</w:t>
            </w:r>
          </w:p>
        </w:tc>
        <w:tc>
          <w:tcPr>
            <w:tcW w:w="2225" w:type="dxa"/>
          </w:tcPr>
          <w:p w:rsidR="00D04908" w:rsidRPr="00593C2D" w:rsidRDefault="00D04908" w:rsidP="003D001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08" w:type="dxa"/>
            <w:noWrap/>
            <w:hideMark/>
          </w:tcPr>
          <w:p w:rsidR="00D04908" w:rsidRPr="00593C2D" w:rsidRDefault="00D04908" w:rsidP="003D00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Бурлака Діана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Керстенецький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Хотинський</w:t>
            </w:r>
          </w:p>
        </w:tc>
        <w:tc>
          <w:tcPr>
            <w:tcW w:w="1508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00"/>
        </w:trPr>
        <w:tc>
          <w:tcPr>
            <w:tcW w:w="516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Вербицький Анатолій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 № 2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Чернівці</w:t>
            </w:r>
          </w:p>
        </w:tc>
        <w:tc>
          <w:tcPr>
            <w:tcW w:w="1508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Власова Софія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Кельменецький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Кельменецький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Гончарюк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Софія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Михальчанська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ЗОШ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Сторожинецький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Горда Анна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Новоселицька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гімназія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Городенська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Керстенецький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Хотинський</w:t>
            </w:r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Грицуник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Данієла</w:t>
            </w:r>
            <w:proofErr w:type="spellEnd"/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Грищук Світлана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Глибоцький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Глибоцький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Дорош Анна 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Слобідський НВК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Кожокар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Діана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Слобідський НВК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Малюта Катерина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СЗОШ №6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Чернівці</w:t>
            </w:r>
          </w:p>
        </w:tc>
        <w:tc>
          <w:tcPr>
            <w:tcW w:w="1508" w:type="dxa"/>
            <w:noWrap/>
            <w:hideMark/>
          </w:tcPr>
          <w:p w:rsidR="00DD7681" w:rsidRPr="00295F0C" w:rsidRDefault="00295F0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явилась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Мартенчук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 № 5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Чернівці</w:t>
            </w:r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Світлана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Чуньківський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НВК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Заставнівський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Пинти</w:t>
            </w: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Кароліна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Годинівський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НВК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Герцаївський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Раца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Неля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Іванна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Ротару Тетяна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Годинівський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НВК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Герцаївський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Савчук </w:t>
            </w: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Маріна</w:t>
            </w:r>
            <w:proofErr w:type="spellEnd"/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Кам'янська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ЗОШ І-ІІІ ст.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Сторожинецький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D7681" w:rsidRPr="00593C2D" w:rsidTr="00233AD6">
        <w:trPr>
          <w:trHeight w:val="315"/>
        </w:trPr>
        <w:tc>
          <w:tcPr>
            <w:tcW w:w="516" w:type="dxa"/>
            <w:noWrap/>
            <w:hideMark/>
          </w:tcPr>
          <w:p w:rsidR="00DD7681" w:rsidRPr="00593C2D" w:rsidRDefault="001042AC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D7681"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Федорюк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Ганна</w:t>
            </w:r>
          </w:p>
        </w:tc>
        <w:tc>
          <w:tcPr>
            <w:tcW w:w="752" w:type="dxa"/>
            <w:noWrap/>
            <w:hideMark/>
          </w:tcPr>
          <w:p w:rsidR="00DD7681" w:rsidRPr="00593C2D" w:rsidRDefault="00DD7681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DD7681" w:rsidRPr="00593C2D" w:rsidRDefault="000B1565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DD7681" w:rsidRPr="00593C2D" w:rsidRDefault="008574BD" w:rsidP="003D00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D04908" w:rsidRPr="00593C2D" w:rsidTr="000B1565">
        <w:trPr>
          <w:trHeight w:val="315"/>
        </w:trPr>
        <w:tc>
          <w:tcPr>
            <w:tcW w:w="516" w:type="dxa"/>
            <w:noWrap/>
          </w:tcPr>
          <w:p w:rsidR="00D04908" w:rsidRPr="00593C2D" w:rsidRDefault="001042AC" w:rsidP="003D0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0B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42" w:type="dxa"/>
            <w:noWrap/>
          </w:tcPr>
          <w:p w:rsidR="00D04908" w:rsidRPr="00593C2D" w:rsidRDefault="000B1565" w:rsidP="003D0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Штефанеса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Ангеліна</w:t>
            </w:r>
          </w:p>
        </w:tc>
        <w:tc>
          <w:tcPr>
            <w:tcW w:w="752" w:type="dxa"/>
            <w:noWrap/>
          </w:tcPr>
          <w:p w:rsidR="00D04908" w:rsidRPr="00593C2D" w:rsidRDefault="000B1565" w:rsidP="003D0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63" w:type="dxa"/>
            <w:noWrap/>
          </w:tcPr>
          <w:p w:rsidR="00D04908" w:rsidRPr="00593C2D" w:rsidRDefault="000B1565" w:rsidP="003D0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  <w:r w:rsidRPr="0059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ліцей</w:t>
            </w:r>
          </w:p>
        </w:tc>
        <w:tc>
          <w:tcPr>
            <w:tcW w:w="2225" w:type="dxa"/>
            <w:noWrap/>
          </w:tcPr>
          <w:p w:rsidR="00D04908" w:rsidRPr="00593C2D" w:rsidRDefault="000B1565" w:rsidP="003D0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508" w:type="dxa"/>
            <w:noWrap/>
          </w:tcPr>
          <w:p w:rsidR="00D04908" w:rsidRPr="00593C2D" w:rsidRDefault="000B1565" w:rsidP="003D0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зараховано</w:t>
            </w:r>
          </w:p>
        </w:tc>
      </w:tr>
      <w:tr w:rsidR="00E360AE" w:rsidRPr="00593C2D" w:rsidTr="00E360AE">
        <w:trPr>
          <w:trHeight w:val="315"/>
        </w:trPr>
        <w:tc>
          <w:tcPr>
            <w:tcW w:w="9606" w:type="dxa"/>
            <w:gridSpan w:val="6"/>
            <w:tcBorders>
              <w:left w:val="nil"/>
              <w:right w:val="nil"/>
            </w:tcBorders>
            <w:noWrap/>
          </w:tcPr>
          <w:p w:rsidR="001042AC" w:rsidRDefault="001042AC" w:rsidP="003D0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042AC" w:rsidRDefault="001042AC" w:rsidP="003D0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4666A" w:rsidRDefault="0094666A" w:rsidP="00205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94666A" w:rsidRDefault="0094666A" w:rsidP="00205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94666A" w:rsidRDefault="0094666A" w:rsidP="00205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94666A" w:rsidRDefault="0094666A" w:rsidP="00205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94666A" w:rsidRDefault="0094666A" w:rsidP="00205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94666A" w:rsidRDefault="0094666A" w:rsidP="00205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94666A" w:rsidRDefault="0094666A" w:rsidP="00205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E360AE" w:rsidRDefault="002052AD" w:rsidP="00205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bookmarkStart w:id="0" w:name="_GoBack"/>
            <w:bookmarkEnd w:id="0"/>
            <w:r w:rsidRPr="002052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Українська мова 10 клас</w:t>
            </w:r>
          </w:p>
          <w:p w:rsidR="002052AD" w:rsidRPr="002052AD" w:rsidRDefault="002052AD" w:rsidP="00205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D04908" w:rsidRPr="00593C2D" w:rsidTr="000B1565">
        <w:trPr>
          <w:trHeight w:val="315"/>
        </w:trPr>
        <w:tc>
          <w:tcPr>
            <w:tcW w:w="516" w:type="dxa"/>
            <w:noWrap/>
          </w:tcPr>
          <w:p w:rsidR="00D04908" w:rsidRPr="000B1565" w:rsidRDefault="000B1565" w:rsidP="000B15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2242" w:type="dxa"/>
            <w:noWrap/>
          </w:tcPr>
          <w:p w:rsidR="00D04908" w:rsidRPr="000B1565" w:rsidRDefault="000B1565" w:rsidP="000B15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Прізвище, </w:t>
            </w:r>
            <w:proofErr w:type="spellStart"/>
            <w:r w:rsidRPr="000B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ім</w:t>
            </w:r>
            <w:proofErr w:type="spellEnd"/>
            <w:r w:rsidRPr="000B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’</w:t>
            </w:r>
            <w:r w:rsidRPr="000B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752" w:type="dxa"/>
            <w:noWrap/>
          </w:tcPr>
          <w:p w:rsidR="00D04908" w:rsidRPr="000B1565" w:rsidRDefault="000B1565" w:rsidP="000B15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2363" w:type="dxa"/>
            <w:noWrap/>
          </w:tcPr>
          <w:p w:rsidR="00D04908" w:rsidRPr="000B1565" w:rsidRDefault="000B1565" w:rsidP="000B15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2225" w:type="dxa"/>
            <w:noWrap/>
          </w:tcPr>
          <w:p w:rsidR="00D04908" w:rsidRPr="000B1565" w:rsidRDefault="000B1565" w:rsidP="000B15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1508" w:type="dxa"/>
            <w:noWrap/>
          </w:tcPr>
          <w:p w:rsidR="00D04908" w:rsidRPr="000B1565" w:rsidRDefault="000B1565" w:rsidP="000B15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B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</w:tr>
      <w:tr w:rsidR="00E360AE" w:rsidRPr="00593C2D" w:rsidTr="00233AD6">
        <w:trPr>
          <w:trHeight w:val="300"/>
        </w:trPr>
        <w:tc>
          <w:tcPr>
            <w:tcW w:w="516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4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Адащук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</w:t>
            </w:r>
          </w:p>
        </w:tc>
        <w:tc>
          <w:tcPr>
            <w:tcW w:w="75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3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360AE" w:rsidRPr="00593C2D" w:rsidTr="00233AD6">
        <w:trPr>
          <w:trHeight w:val="300"/>
        </w:trPr>
        <w:tc>
          <w:tcPr>
            <w:tcW w:w="516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24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Баранюк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</w:t>
            </w:r>
          </w:p>
        </w:tc>
        <w:tc>
          <w:tcPr>
            <w:tcW w:w="75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3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Школа № 11 </w:t>
            </w:r>
          </w:p>
        </w:tc>
        <w:tc>
          <w:tcPr>
            <w:tcW w:w="2225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508" w:type="dxa"/>
            <w:noWrap/>
            <w:hideMark/>
          </w:tcPr>
          <w:p w:rsidR="00E360AE" w:rsidRPr="00295F0C" w:rsidRDefault="00295F0C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r w:rsidR="00DC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явилась</w:t>
            </w:r>
          </w:p>
        </w:tc>
      </w:tr>
      <w:tr w:rsidR="00E360AE" w:rsidRPr="0080209A" w:rsidTr="00233AD6">
        <w:trPr>
          <w:trHeight w:val="300"/>
        </w:trPr>
        <w:tc>
          <w:tcPr>
            <w:tcW w:w="516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Гура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</w:t>
            </w:r>
          </w:p>
        </w:tc>
        <w:tc>
          <w:tcPr>
            <w:tcW w:w="75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3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360AE" w:rsidRPr="0080209A" w:rsidTr="00233AD6">
        <w:trPr>
          <w:trHeight w:val="300"/>
        </w:trPr>
        <w:tc>
          <w:tcPr>
            <w:tcW w:w="516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Корчинська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Софія</w:t>
            </w:r>
          </w:p>
        </w:tc>
        <w:tc>
          <w:tcPr>
            <w:tcW w:w="75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3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360AE" w:rsidRPr="00593C2D" w:rsidTr="00233AD6">
        <w:trPr>
          <w:trHeight w:val="300"/>
        </w:trPr>
        <w:tc>
          <w:tcPr>
            <w:tcW w:w="516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4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Мельничук Вікторія</w:t>
            </w:r>
          </w:p>
        </w:tc>
        <w:tc>
          <w:tcPr>
            <w:tcW w:w="75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3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360AE" w:rsidRPr="00593C2D" w:rsidTr="00233AD6">
        <w:trPr>
          <w:trHeight w:val="300"/>
        </w:trPr>
        <w:tc>
          <w:tcPr>
            <w:tcW w:w="516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Незвиська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</w:t>
            </w:r>
          </w:p>
        </w:tc>
        <w:tc>
          <w:tcPr>
            <w:tcW w:w="75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3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Бобовецький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НВК</w:t>
            </w:r>
          </w:p>
        </w:tc>
        <w:tc>
          <w:tcPr>
            <w:tcW w:w="2225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Сторожинецький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360AE" w:rsidRPr="0080209A" w:rsidTr="00233AD6">
        <w:trPr>
          <w:trHeight w:val="300"/>
        </w:trPr>
        <w:tc>
          <w:tcPr>
            <w:tcW w:w="516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4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Сироїд Дар'я</w:t>
            </w:r>
          </w:p>
        </w:tc>
        <w:tc>
          <w:tcPr>
            <w:tcW w:w="75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3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2225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Кельменецький</w:t>
            </w:r>
            <w:proofErr w:type="spellEnd"/>
          </w:p>
        </w:tc>
        <w:tc>
          <w:tcPr>
            <w:tcW w:w="1508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E360AE" w:rsidRPr="00593C2D" w:rsidTr="00233AD6">
        <w:trPr>
          <w:trHeight w:val="300"/>
        </w:trPr>
        <w:tc>
          <w:tcPr>
            <w:tcW w:w="516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24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Фисюк</w:t>
            </w:r>
            <w:proofErr w:type="spellEnd"/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</w:t>
            </w:r>
          </w:p>
        </w:tc>
        <w:tc>
          <w:tcPr>
            <w:tcW w:w="752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3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Гімназія № 2</w:t>
            </w:r>
          </w:p>
        </w:tc>
        <w:tc>
          <w:tcPr>
            <w:tcW w:w="2225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Чернівці</w:t>
            </w:r>
          </w:p>
        </w:tc>
        <w:tc>
          <w:tcPr>
            <w:tcW w:w="1508" w:type="dxa"/>
            <w:noWrap/>
            <w:hideMark/>
          </w:tcPr>
          <w:p w:rsidR="00E360AE" w:rsidRPr="00593C2D" w:rsidRDefault="00E360AE" w:rsidP="00A1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</w:tbl>
    <w:p w:rsidR="00D04908" w:rsidRDefault="00D04908" w:rsidP="00D04908">
      <w:pPr>
        <w:rPr>
          <w:rFonts w:ascii="Times New Roman" w:hAnsi="Times New Roman" w:cs="Times New Roman"/>
          <w:sz w:val="24"/>
        </w:rPr>
      </w:pPr>
    </w:p>
    <w:p w:rsidR="00D04908" w:rsidRPr="00D04908" w:rsidRDefault="001042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Методист </w:t>
      </w:r>
      <w:r>
        <w:rPr>
          <w:rFonts w:ascii="Times New Roman" w:hAnsi="Times New Roman" w:cs="Times New Roman"/>
          <w:sz w:val="24"/>
          <w:lang w:val="en-US"/>
        </w:rPr>
        <w:t>___________/</w:t>
      </w:r>
      <w:proofErr w:type="spellStart"/>
      <w:r>
        <w:rPr>
          <w:rFonts w:ascii="Times New Roman" w:hAnsi="Times New Roman" w:cs="Times New Roman"/>
          <w:sz w:val="24"/>
        </w:rPr>
        <w:t>Вакарюк</w:t>
      </w:r>
      <w:proofErr w:type="spellEnd"/>
      <w:r>
        <w:rPr>
          <w:rFonts w:ascii="Times New Roman" w:hAnsi="Times New Roman" w:cs="Times New Roman"/>
          <w:sz w:val="24"/>
        </w:rPr>
        <w:t xml:space="preserve"> А.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П.</w:t>
      </w:r>
    </w:p>
    <w:sectPr w:rsidR="00D04908" w:rsidRPr="00D04908" w:rsidSect="00E4718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08"/>
    <w:rsid w:val="000B1565"/>
    <w:rsid w:val="001042AC"/>
    <w:rsid w:val="002052AD"/>
    <w:rsid w:val="00233AD6"/>
    <w:rsid w:val="00295F0C"/>
    <w:rsid w:val="002A7A2B"/>
    <w:rsid w:val="00315AFF"/>
    <w:rsid w:val="003A7CC6"/>
    <w:rsid w:val="003D0010"/>
    <w:rsid w:val="00430F3E"/>
    <w:rsid w:val="0045721B"/>
    <w:rsid w:val="00542294"/>
    <w:rsid w:val="008574BD"/>
    <w:rsid w:val="0094666A"/>
    <w:rsid w:val="00A105FF"/>
    <w:rsid w:val="00C11DB1"/>
    <w:rsid w:val="00D04908"/>
    <w:rsid w:val="00D41C29"/>
    <w:rsid w:val="00DB29FF"/>
    <w:rsid w:val="00DC01D6"/>
    <w:rsid w:val="00DC4C91"/>
    <w:rsid w:val="00DD7681"/>
    <w:rsid w:val="00E360AE"/>
    <w:rsid w:val="00E4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68C-B85B-4E2C-9D31-21CD8AD8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3503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17</cp:revision>
  <cp:lastPrinted>2018-09-22T10:34:00Z</cp:lastPrinted>
  <dcterms:created xsi:type="dcterms:W3CDTF">2018-09-22T07:51:00Z</dcterms:created>
  <dcterms:modified xsi:type="dcterms:W3CDTF">2018-09-24T11:10:00Z</dcterms:modified>
</cp:coreProperties>
</file>